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C" w:rsidRDefault="003E3F9C" w:rsidP="003E3F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E3F9C" w:rsidRDefault="003E3F9C" w:rsidP="003E3F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E3F9C" w:rsidRPr="00122FA8" w:rsidRDefault="003E3F9C" w:rsidP="003E3F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FA8">
        <w:rPr>
          <w:rFonts w:ascii="Times New Roman" w:hAnsi="Times New Roman" w:cs="Times New Roman"/>
          <w:sz w:val="20"/>
          <w:szCs w:val="20"/>
        </w:rPr>
        <w:t>Директор АНОО ПО «</w:t>
      </w:r>
      <w:proofErr w:type="spellStart"/>
      <w:r w:rsidRPr="00122FA8">
        <w:rPr>
          <w:rFonts w:ascii="Times New Roman" w:hAnsi="Times New Roman" w:cs="Times New Roman"/>
          <w:sz w:val="20"/>
          <w:szCs w:val="20"/>
        </w:rPr>
        <w:t>СПбПК</w:t>
      </w:r>
      <w:proofErr w:type="spellEnd"/>
      <w:r w:rsidRPr="00122FA8">
        <w:rPr>
          <w:rFonts w:ascii="Times New Roman" w:hAnsi="Times New Roman" w:cs="Times New Roman"/>
          <w:sz w:val="20"/>
          <w:szCs w:val="20"/>
        </w:rPr>
        <w:t>»</w:t>
      </w:r>
    </w:p>
    <w:p w:rsidR="003E3F9C" w:rsidRPr="00122FA8" w:rsidRDefault="003E3F9C" w:rsidP="003E3F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FA8">
        <w:rPr>
          <w:rFonts w:ascii="Times New Roman" w:hAnsi="Times New Roman" w:cs="Times New Roman"/>
          <w:sz w:val="20"/>
          <w:szCs w:val="20"/>
        </w:rPr>
        <w:t xml:space="preserve">___________________О.В. </w:t>
      </w:r>
      <w:proofErr w:type="spellStart"/>
      <w:r w:rsidRPr="00122FA8">
        <w:rPr>
          <w:rFonts w:ascii="Times New Roman" w:hAnsi="Times New Roman" w:cs="Times New Roman"/>
          <w:sz w:val="20"/>
          <w:szCs w:val="20"/>
        </w:rPr>
        <w:t>Ярухин</w:t>
      </w:r>
      <w:proofErr w:type="spellEnd"/>
    </w:p>
    <w:p w:rsidR="003E3F9C" w:rsidRPr="00122FA8" w:rsidRDefault="003E3F9C" w:rsidP="003E3F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FA8">
        <w:rPr>
          <w:rFonts w:ascii="Times New Roman" w:hAnsi="Times New Roman" w:cs="Times New Roman"/>
          <w:sz w:val="20"/>
          <w:szCs w:val="20"/>
        </w:rPr>
        <w:t>«     » __________________201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22FA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E3F9C" w:rsidRPr="00A2280F" w:rsidRDefault="003E3F9C" w:rsidP="003E3F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E3F9C" w:rsidRDefault="003E3F9C" w:rsidP="003E3F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80F">
        <w:rPr>
          <w:rFonts w:ascii="Times New Roman" w:hAnsi="Times New Roman" w:cs="Times New Roman"/>
          <w:b/>
          <w:i/>
          <w:sz w:val="24"/>
          <w:szCs w:val="24"/>
        </w:rPr>
        <w:t>Расписание занятий  3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2280F">
        <w:rPr>
          <w:rFonts w:ascii="Times New Roman" w:hAnsi="Times New Roman" w:cs="Times New Roman"/>
          <w:b/>
          <w:i/>
          <w:sz w:val="24"/>
          <w:szCs w:val="24"/>
        </w:rPr>
        <w:t xml:space="preserve"> группы заочного отделения</w:t>
      </w:r>
    </w:p>
    <w:tbl>
      <w:tblPr>
        <w:tblStyle w:val="a4"/>
        <w:tblW w:w="8364" w:type="dxa"/>
        <w:tblInd w:w="675" w:type="dxa"/>
        <w:tblLayout w:type="fixed"/>
        <w:tblLook w:val="04A0"/>
      </w:tblPr>
      <w:tblGrid>
        <w:gridCol w:w="1418"/>
        <w:gridCol w:w="1559"/>
        <w:gridCol w:w="4678"/>
        <w:gridCol w:w="709"/>
      </w:tblGrid>
      <w:tr w:rsidR="003E3F9C" w:rsidRPr="00A2280F" w:rsidTr="00065484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Pr="00A2280F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0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F9C" w:rsidRPr="00A2280F" w:rsidRDefault="003E3F9C" w:rsidP="00065484">
            <w:pPr>
              <w:tabs>
                <w:tab w:val="left" w:pos="1365"/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0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3F9C" w:rsidRPr="00A2280F" w:rsidRDefault="003E3F9C" w:rsidP="00065484">
            <w:pPr>
              <w:tabs>
                <w:tab w:val="left" w:pos="1365"/>
                <w:tab w:val="center" w:pos="4677"/>
                <w:tab w:val="left" w:pos="7890"/>
              </w:tabs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0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</w:tr>
      <w:tr w:rsidR="003E3F9C" w:rsidTr="00065484">
        <w:trPr>
          <w:trHeight w:val="5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Pr="009B7DAF" w:rsidRDefault="003E3F9C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право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урсовая работа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3E3F9C" w:rsidRPr="002E4182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Tr="00065484">
        <w:trPr>
          <w:trHeight w:val="42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Pr="009B7DAF" w:rsidRDefault="003E3F9C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Default="003E3F9C" w:rsidP="000654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Экологическое право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3E3F9C" w:rsidRPr="002E4182" w:rsidRDefault="003E3F9C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Tr="00065484">
        <w:trPr>
          <w:trHeight w:val="51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Pr="009B7DAF" w:rsidRDefault="003E3F9C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Default="003E3F9C" w:rsidP="000654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Жилищное право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3E3F9C" w:rsidRPr="002E4182" w:rsidRDefault="003E3F9C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А.Ю. Сахаров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Tr="00065484">
        <w:trPr>
          <w:trHeight w:val="55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Pr="009B7DAF" w:rsidRDefault="003E3F9C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Статистика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3E3F9C" w:rsidRPr="002E4182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Tr="00065484">
        <w:trPr>
          <w:trHeight w:val="42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Pr="009B7DAF" w:rsidRDefault="003E3F9C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Default="003E3F9C" w:rsidP="000654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Страховое дело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3E3F9C" w:rsidRPr="002E4182" w:rsidRDefault="003E3F9C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A2280F" w:rsidTr="00065484">
        <w:trPr>
          <w:trHeight w:val="464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3E3F9C" w:rsidRPr="001C0BC6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0BC6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Pr="009B7DAF" w:rsidRDefault="003E3F9C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3E3F9C" w:rsidRPr="00812A2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Pr="00A2280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9B7DAF" w:rsidTr="00065484">
        <w:trPr>
          <w:trHeight w:val="392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3E3F9C" w:rsidRPr="00812A2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A2280F" w:rsidTr="00065484">
        <w:trPr>
          <w:trHeight w:val="403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Pr="001C0BC6" w:rsidRDefault="003E3F9C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3F9C" w:rsidRPr="001C0BC6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3E3F9C" w:rsidRPr="001C0BC6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0BC6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3E3F9C" w:rsidRPr="00812A2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A2280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9B7DAF" w:rsidTr="00065484">
        <w:trPr>
          <w:trHeight w:val="352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3E3F9C" w:rsidRPr="00812A2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A2280F" w:rsidTr="00065484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Pr="001C0BC6" w:rsidRDefault="003E3F9C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3F9C" w:rsidRPr="001C0BC6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3E3F9C" w:rsidRPr="001C0BC6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0BC6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3E3F9C" w:rsidRPr="00812A2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A2280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9B7DAF" w:rsidTr="00065484">
        <w:trPr>
          <w:trHeight w:val="17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3E3F9C" w:rsidRPr="00812A2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A2280F" w:rsidTr="00065484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Pr="001C0BC6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3E3F9C" w:rsidRPr="001C0BC6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0BC6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3E3F9C" w:rsidRPr="00812A2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A2280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9B7DAF" w:rsidTr="00065484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3E3F9C" w:rsidRPr="00812A2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A2280F" w:rsidTr="00065484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Pr="001C0BC6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3E3F9C" w:rsidRPr="009B237A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237A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3F9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3E3F9C" w:rsidRPr="00812A2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3F9C" w:rsidRPr="00A2280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A2280F" w:rsidTr="00065484">
        <w:trPr>
          <w:trHeight w:val="225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9C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3F9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3E3F9C" w:rsidRPr="00812A2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E3F9C" w:rsidRPr="00A2280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A2280F" w:rsidTr="00065484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3E3F9C" w:rsidRPr="001C0BC6" w:rsidRDefault="003E3F9C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C0BC6">
              <w:rPr>
                <w:rFonts w:ascii="Times New Roman" w:hAnsi="Times New Roman" w:cs="Times New Roman"/>
                <w:b/>
              </w:rPr>
              <w:t>ПН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15-00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4042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3E3F9C" w:rsidRPr="00BF31CF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A2280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9B7DAF" w:rsidTr="00065484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4042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3E3F9C" w:rsidRPr="00BF31CF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A2280F" w:rsidTr="00065484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3E3F9C" w:rsidRPr="001C0BC6" w:rsidRDefault="003E3F9C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BC6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4042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3E3F9C" w:rsidRPr="00BF31CF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A2280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9B7DAF" w:rsidTr="00065484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4042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3E3F9C" w:rsidRPr="00BF31CF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A2280F" w:rsidTr="00065484"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5.17</w:t>
            </w:r>
          </w:p>
          <w:p w:rsidR="003E3F9C" w:rsidRPr="001C0BC6" w:rsidRDefault="003E3F9C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3E3F9C" w:rsidRPr="00812A2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A2280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9B7DAF" w:rsidTr="00065484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3E3F9C" w:rsidRPr="00812A2C" w:rsidRDefault="003E3F9C" w:rsidP="00065484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A2280F" w:rsidTr="00065484"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6.17</w:t>
            </w:r>
          </w:p>
          <w:p w:rsidR="003E3F9C" w:rsidRPr="001C0BC6" w:rsidRDefault="003E3F9C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ЧТ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Default="003E3F9C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3E3F9C" w:rsidRPr="00812A2C" w:rsidRDefault="003E3F9C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A2280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9B7DAF" w:rsidTr="00065484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Default="003E3F9C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3E3F9C" w:rsidRPr="00812A2C" w:rsidRDefault="003E3F9C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Tr="00065484"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1C0BC6" w:rsidRDefault="003E3F9C" w:rsidP="00065484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6.17</w:t>
            </w:r>
          </w:p>
          <w:p w:rsidR="003E3F9C" w:rsidRPr="001C0BC6" w:rsidRDefault="003E3F9C" w:rsidP="00065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Default="003E3F9C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3E3F9C" w:rsidRPr="00812A2C" w:rsidRDefault="003E3F9C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F9C" w:rsidRPr="009B7DAF" w:rsidTr="00065484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F9C" w:rsidRPr="009B7DAF" w:rsidRDefault="003E3F9C" w:rsidP="00065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Default="003E3F9C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3E3F9C" w:rsidRPr="00812A2C" w:rsidRDefault="003E3F9C" w:rsidP="0006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9C" w:rsidRPr="009B7DAF" w:rsidRDefault="003E3F9C" w:rsidP="000654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F9C" w:rsidRDefault="003E3F9C" w:rsidP="003E3F9C">
      <w:pPr>
        <w:rPr>
          <w:rFonts w:ascii="Times New Roman" w:hAnsi="Times New Roman" w:cs="Times New Roman"/>
          <w:b/>
          <w:i/>
        </w:rPr>
      </w:pPr>
      <w:r w:rsidRPr="00812A2C">
        <w:rPr>
          <w:rFonts w:ascii="Times New Roman" w:hAnsi="Times New Roman" w:cs="Times New Roman"/>
          <w:b/>
          <w:color w:val="FF0000"/>
          <w:u w:val="single"/>
        </w:rPr>
        <w:t>Следующая сессия 3</w:t>
      </w:r>
      <w:r w:rsidR="00AD7689">
        <w:rPr>
          <w:rFonts w:ascii="Times New Roman" w:hAnsi="Times New Roman" w:cs="Times New Roman"/>
          <w:b/>
          <w:color w:val="FF0000"/>
          <w:u w:val="single"/>
        </w:rPr>
        <w:t>5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 xml:space="preserve"> группы заочного отделения</w:t>
      </w:r>
      <w:r w:rsidRPr="00892C6F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с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30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.</w:t>
      </w:r>
      <w:r>
        <w:rPr>
          <w:rFonts w:ascii="Times New Roman" w:hAnsi="Times New Roman" w:cs="Times New Roman"/>
          <w:b/>
          <w:color w:val="FF0000"/>
          <w:u w:val="single"/>
        </w:rPr>
        <w:t>10.2017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г.-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18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.</w:t>
      </w:r>
      <w:r>
        <w:rPr>
          <w:rFonts w:ascii="Times New Roman" w:hAnsi="Times New Roman" w:cs="Times New Roman"/>
          <w:b/>
          <w:color w:val="FF0000"/>
          <w:u w:val="single"/>
        </w:rPr>
        <w:t>11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.201</w:t>
      </w:r>
      <w:r>
        <w:rPr>
          <w:rFonts w:ascii="Times New Roman" w:hAnsi="Times New Roman" w:cs="Times New Roman"/>
          <w:b/>
          <w:color w:val="FF0000"/>
          <w:u w:val="single"/>
        </w:rPr>
        <w:t>7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г.</w:t>
      </w:r>
    </w:p>
    <w:p w:rsidR="003E3F9C" w:rsidRDefault="003E3F9C" w:rsidP="003E3F9C">
      <w:pPr>
        <w:rPr>
          <w:color w:val="FF0000"/>
        </w:rPr>
      </w:pPr>
      <w:proofErr w:type="spellStart"/>
      <w:r w:rsidRPr="00812A2C">
        <w:rPr>
          <w:rFonts w:ascii="Times New Roman" w:hAnsi="Times New Roman" w:cs="Times New Roman"/>
          <w:b/>
          <w:i/>
        </w:rPr>
        <w:t>Нач</w:t>
      </w:r>
      <w:proofErr w:type="spellEnd"/>
      <w:r w:rsidRPr="00812A2C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2A2C">
        <w:rPr>
          <w:rFonts w:ascii="Times New Roman" w:hAnsi="Times New Roman" w:cs="Times New Roman"/>
          <w:b/>
          <w:i/>
        </w:rPr>
        <w:t>уч</w:t>
      </w:r>
      <w:proofErr w:type="spellEnd"/>
      <w:r w:rsidRPr="00812A2C">
        <w:rPr>
          <w:rFonts w:ascii="Times New Roman" w:hAnsi="Times New Roman" w:cs="Times New Roman"/>
          <w:b/>
          <w:i/>
        </w:rPr>
        <w:t>. отдела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С.Н. Веприк</w:t>
      </w:r>
    </w:p>
    <w:p w:rsidR="003E3F9C" w:rsidRDefault="003E3F9C" w:rsidP="003E3F9C">
      <w:pPr>
        <w:pStyle w:val="a3"/>
        <w:ind w:left="-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Оплата за обучение поднялась стоимость семестра  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000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рублей  без скидки и 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26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рублей для сотрудников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</w:p>
    <w:p w:rsidR="003E3F9C" w:rsidRDefault="003E3F9C" w:rsidP="003E3F9C">
      <w:pPr>
        <w:pStyle w:val="a3"/>
        <w:ind w:left="-709"/>
        <w:jc w:val="center"/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Семестр  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г.-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03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оплачиваем по новой стоимости.</w:t>
      </w:r>
    </w:p>
    <w:p w:rsidR="00FA748F" w:rsidRDefault="00FA748F"/>
    <w:sectPr w:rsidR="00FA748F" w:rsidSect="001E10E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F9C"/>
    <w:rsid w:val="00010534"/>
    <w:rsid w:val="00127DFC"/>
    <w:rsid w:val="003E3F9C"/>
    <w:rsid w:val="004775EE"/>
    <w:rsid w:val="00AD7689"/>
    <w:rsid w:val="00FA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F9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3F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2017-04-20T11:49:00Z</dcterms:created>
  <dcterms:modified xsi:type="dcterms:W3CDTF">2017-04-24T05:52:00Z</dcterms:modified>
</cp:coreProperties>
</file>