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D" w:rsidRDefault="004E335C">
      <w:r w:rsidRPr="004E335C">
        <w:rPr>
          <w:noProof/>
          <w:lang w:eastAsia="ru-RU"/>
        </w:rPr>
        <w:drawing>
          <wp:inline distT="0" distB="0" distL="0" distR="0">
            <wp:extent cx="5940425" cy="13448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0D" w:rsidRDefault="0054440D" w:rsidP="00E75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40D" w:rsidRDefault="0054440D" w:rsidP="00E75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40D" w:rsidRPr="00907BAA" w:rsidRDefault="003D570A" w:rsidP="00897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BAA">
        <w:rPr>
          <w:rFonts w:ascii="Times New Roman" w:hAnsi="Times New Roman"/>
          <w:b/>
          <w:sz w:val="28"/>
          <w:szCs w:val="28"/>
        </w:rPr>
        <w:t>ПРИКАЗ</w:t>
      </w:r>
      <w:r w:rsidR="00276E19" w:rsidRPr="00907BAA">
        <w:rPr>
          <w:rFonts w:ascii="Times New Roman" w:hAnsi="Times New Roman"/>
          <w:b/>
          <w:sz w:val="28"/>
          <w:szCs w:val="28"/>
        </w:rPr>
        <w:t xml:space="preserve"> № </w:t>
      </w:r>
      <w:r w:rsidR="00C10FFB">
        <w:rPr>
          <w:rFonts w:ascii="Times New Roman" w:hAnsi="Times New Roman"/>
          <w:b/>
          <w:sz w:val="28"/>
          <w:szCs w:val="28"/>
        </w:rPr>
        <w:t>6</w:t>
      </w:r>
    </w:p>
    <w:p w:rsidR="0054440D" w:rsidRPr="00907BAA" w:rsidRDefault="0054440D" w:rsidP="00916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BAA">
        <w:rPr>
          <w:rFonts w:ascii="Times New Roman" w:hAnsi="Times New Roman"/>
          <w:b/>
          <w:sz w:val="24"/>
          <w:szCs w:val="24"/>
        </w:rPr>
        <w:tab/>
      </w:r>
    </w:p>
    <w:p w:rsidR="00276E19" w:rsidRDefault="00276E19" w:rsidP="00276E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7BD3" w:rsidRDefault="00EB357E" w:rsidP="00FA7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502">
        <w:rPr>
          <w:rFonts w:ascii="Times New Roman" w:hAnsi="Times New Roman"/>
          <w:sz w:val="28"/>
          <w:szCs w:val="28"/>
        </w:rPr>
        <w:t xml:space="preserve"> </w:t>
      </w:r>
      <w:r w:rsidR="003A1B1F" w:rsidRPr="00245502">
        <w:rPr>
          <w:rFonts w:ascii="Times New Roman" w:hAnsi="Times New Roman"/>
          <w:sz w:val="28"/>
          <w:szCs w:val="28"/>
        </w:rPr>
        <w:t xml:space="preserve">      </w:t>
      </w:r>
      <w:r w:rsidR="00FA7BD3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A7BD3" w:rsidRPr="00D15C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10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19 </w:t>
      </w:r>
      <w:r w:rsidR="00D14C6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FA7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7BD3" w:rsidRPr="009B7F5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D14C6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A7BD3" w:rsidRPr="009B7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A7BD3" w:rsidRPr="009B7F5E" w:rsidRDefault="00FA7BD3" w:rsidP="00FA7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BD3" w:rsidRPr="003D417C" w:rsidRDefault="00FA7BD3" w:rsidP="00FA7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DF2" w:rsidRDefault="00FA7BD3" w:rsidP="0047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9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награждении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42997">
        <w:rPr>
          <w:rFonts w:ascii="Times New Roman" w:hAnsi="Times New Roman"/>
          <w:b/>
          <w:sz w:val="28"/>
          <w:szCs w:val="28"/>
        </w:rPr>
        <w:t xml:space="preserve"> АНОО ПО</w:t>
      </w:r>
      <w:r w:rsidR="003A6D00">
        <w:rPr>
          <w:rFonts w:ascii="Times New Roman" w:hAnsi="Times New Roman"/>
          <w:b/>
          <w:sz w:val="28"/>
          <w:szCs w:val="28"/>
        </w:rPr>
        <w:t xml:space="preserve"> </w:t>
      </w:r>
      <w:r w:rsidRPr="00C42997">
        <w:rPr>
          <w:rFonts w:ascii="Times New Roman" w:hAnsi="Times New Roman"/>
          <w:b/>
          <w:sz w:val="28"/>
          <w:szCs w:val="28"/>
        </w:rPr>
        <w:t>«С</w:t>
      </w:r>
      <w:r w:rsidR="00401DF2">
        <w:rPr>
          <w:rFonts w:ascii="Times New Roman" w:hAnsi="Times New Roman"/>
          <w:b/>
          <w:sz w:val="28"/>
          <w:szCs w:val="28"/>
        </w:rPr>
        <w:t>анкт-</w:t>
      </w:r>
      <w:r w:rsidRPr="00C42997">
        <w:rPr>
          <w:rFonts w:ascii="Times New Roman" w:hAnsi="Times New Roman"/>
          <w:b/>
          <w:sz w:val="28"/>
          <w:szCs w:val="28"/>
        </w:rPr>
        <w:t>П</w:t>
      </w:r>
      <w:r w:rsidR="00401DF2">
        <w:rPr>
          <w:rFonts w:ascii="Times New Roman" w:hAnsi="Times New Roman"/>
          <w:b/>
          <w:sz w:val="28"/>
          <w:szCs w:val="28"/>
        </w:rPr>
        <w:t>етербургский полицейский колледж</w:t>
      </w:r>
      <w:r w:rsidRPr="00C42997">
        <w:rPr>
          <w:rFonts w:ascii="Times New Roman" w:hAnsi="Times New Roman"/>
          <w:b/>
          <w:sz w:val="28"/>
          <w:szCs w:val="28"/>
        </w:rPr>
        <w:t xml:space="preserve">» </w:t>
      </w:r>
      <w:r w:rsidR="00401DF2">
        <w:rPr>
          <w:rFonts w:ascii="Times New Roman" w:hAnsi="Times New Roman"/>
          <w:b/>
          <w:sz w:val="28"/>
          <w:szCs w:val="28"/>
        </w:rPr>
        <w:t xml:space="preserve">в связи с празднованием </w:t>
      </w:r>
    </w:p>
    <w:p w:rsidR="00FA7BD3" w:rsidRPr="00C42997" w:rsidRDefault="00401DF2" w:rsidP="0047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Дня защитника Отечества</w:t>
      </w:r>
    </w:p>
    <w:p w:rsidR="00474D4D" w:rsidRDefault="00474D4D" w:rsidP="00474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D4D" w:rsidRDefault="00474D4D" w:rsidP="00FA7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7BD3" w:rsidRPr="00D15C62" w:rsidRDefault="0003228D" w:rsidP="00401D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Pr="00245502">
        <w:rPr>
          <w:rFonts w:ascii="Times New Roman" w:hAnsi="Times New Roman"/>
          <w:sz w:val="28"/>
          <w:szCs w:val="28"/>
        </w:rPr>
        <w:t>добросовестное освоение учебной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502">
        <w:rPr>
          <w:rFonts w:ascii="Times New Roman" w:hAnsi="Times New Roman"/>
          <w:sz w:val="28"/>
          <w:szCs w:val="28"/>
        </w:rPr>
        <w:t xml:space="preserve">за активное участие в жизни </w:t>
      </w:r>
      <w:r>
        <w:rPr>
          <w:rFonts w:ascii="Times New Roman" w:hAnsi="Times New Roman"/>
          <w:sz w:val="28"/>
          <w:szCs w:val="28"/>
        </w:rPr>
        <w:t>колледжа,</w:t>
      </w:r>
      <w:r w:rsidRPr="00245502">
        <w:rPr>
          <w:rFonts w:ascii="Times New Roman" w:hAnsi="Times New Roman"/>
          <w:sz w:val="28"/>
          <w:szCs w:val="28"/>
        </w:rPr>
        <w:t xml:space="preserve"> и в </w:t>
      </w:r>
      <w:r w:rsidR="00FA7BD3">
        <w:rPr>
          <w:rFonts w:ascii="Times New Roman" w:hAnsi="Times New Roman"/>
          <w:sz w:val="28"/>
          <w:szCs w:val="28"/>
        </w:rPr>
        <w:t xml:space="preserve">связи с </w:t>
      </w:r>
      <w:r w:rsidR="00401DF2" w:rsidRPr="00401DF2">
        <w:rPr>
          <w:rFonts w:ascii="Times New Roman" w:hAnsi="Times New Roman"/>
          <w:sz w:val="28"/>
          <w:szCs w:val="28"/>
        </w:rPr>
        <w:t>празднованием Дня защитника Отечества</w:t>
      </w:r>
    </w:p>
    <w:p w:rsidR="00FA7BD3" w:rsidRPr="00340A35" w:rsidRDefault="00FA7BD3" w:rsidP="00FA7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7BD3" w:rsidRDefault="00FA7BD3" w:rsidP="00FA7BD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40A3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340A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 И К А З Ы В А Ю:</w:t>
      </w:r>
    </w:p>
    <w:p w:rsidR="00C05A47" w:rsidRDefault="00C05A47" w:rsidP="00FA7BD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AB4" w:rsidRDefault="00C05A47" w:rsidP="003D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11C4">
        <w:rPr>
          <w:rFonts w:ascii="Times New Roman" w:hAnsi="Times New Roman"/>
          <w:sz w:val="28"/>
          <w:szCs w:val="28"/>
        </w:rPr>
        <w:t xml:space="preserve"> </w:t>
      </w:r>
      <w:r w:rsidR="00086AB4">
        <w:rPr>
          <w:rFonts w:ascii="Times New Roman" w:hAnsi="Times New Roman"/>
          <w:sz w:val="28"/>
          <w:szCs w:val="28"/>
        </w:rPr>
        <w:t xml:space="preserve"> Наградить:</w:t>
      </w:r>
    </w:p>
    <w:p w:rsidR="00C05A47" w:rsidRDefault="00086AB4" w:rsidP="003D11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74D4D">
        <w:rPr>
          <w:rFonts w:ascii="Times New Roman" w:hAnsi="Times New Roman"/>
          <w:sz w:val="28"/>
          <w:szCs w:val="28"/>
        </w:rPr>
        <w:t xml:space="preserve"> </w:t>
      </w:r>
      <w:r w:rsidR="00C05A47">
        <w:rPr>
          <w:rFonts w:ascii="Times New Roman" w:hAnsi="Times New Roman"/>
          <w:sz w:val="28"/>
          <w:szCs w:val="28"/>
        </w:rPr>
        <w:t>Нагрудным знаком отличия 3 степени: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Алиева </w:t>
      </w:r>
      <w:proofErr w:type="spellStart"/>
      <w:r>
        <w:rPr>
          <w:rFonts w:ascii="Times New Roman" w:hAnsi="Times New Roman"/>
          <w:sz w:val="28"/>
          <w:szCs w:val="28"/>
        </w:rPr>
        <w:t>Самеда</w:t>
      </w:r>
      <w:proofErr w:type="spellEnd"/>
    </w:p>
    <w:p w:rsidR="004E335C" w:rsidRDefault="004E335C" w:rsidP="004E33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Аносову Анну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Аракеляна Дмитрия</w:t>
      </w:r>
    </w:p>
    <w:p w:rsidR="004E335C" w:rsidRDefault="004E335C" w:rsidP="004E33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Баранову </w:t>
      </w:r>
      <w:r w:rsidR="00690285">
        <w:rPr>
          <w:rFonts w:ascii="Times New Roman" w:hAnsi="Times New Roman"/>
          <w:sz w:val="28"/>
          <w:szCs w:val="28"/>
        </w:rPr>
        <w:t>Александру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Бондаренко Владимира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Городецкую </w:t>
      </w:r>
      <w:proofErr w:type="spellStart"/>
      <w:r>
        <w:rPr>
          <w:rFonts w:ascii="Times New Roman" w:hAnsi="Times New Roman"/>
          <w:sz w:val="28"/>
          <w:szCs w:val="28"/>
        </w:rPr>
        <w:t>Карину</w:t>
      </w:r>
      <w:proofErr w:type="spellEnd"/>
    </w:p>
    <w:p w:rsidR="00652B13" w:rsidRDefault="00652B13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Гукова Станислава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Куокканена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ОсокинуАнгелину</w:t>
      </w:r>
      <w:proofErr w:type="spellEnd"/>
    </w:p>
    <w:p w:rsidR="00652B13" w:rsidRDefault="00652B13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Повшедного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</w:t>
      </w:r>
    </w:p>
    <w:p w:rsidR="00401DF2" w:rsidRDefault="00C05A47" w:rsidP="00C05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DF2">
        <w:rPr>
          <w:rFonts w:ascii="Times New Roman" w:hAnsi="Times New Roman"/>
          <w:sz w:val="28"/>
          <w:szCs w:val="28"/>
        </w:rPr>
        <w:t>Рытова Никиту</w:t>
      </w:r>
    </w:p>
    <w:p w:rsidR="00401DF2" w:rsidRDefault="00401DF2" w:rsidP="00C05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Семенова Егора</w:t>
      </w:r>
    </w:p>
    <w:p w:rsidR="004E335C" w:rsidRDefault="004E335C" w:rsidP="004E3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Софронову Екатерину</w:t>
      </w:r>
    </w:p>
    <w:p w:rsidR="00401DF2" w:rsidRDefault="00401DF2" w:rsidP="00C05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Черкашину Яну</w:t>
      </w:r>
    </w:p>
    <w:p w:rsidR="00853AA6" w:rsidRDefault="00882ADD" w:rsidP="00C05A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Юрину Ирину</w:t>
      </w:r>
    </w:p>
    <w:p w:rsidR="00853AA6" w:rsidRDefault="00853AA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Нагрудным знаком парашютиста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Антонову Ольгу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Балбукову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Горобец Валерию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Ермакову </w:t>
      </w:r>
      <w:r w:rsidR="00D14C6D">
        <w:rPr>
          <w:rFonts w:ascii="Times New Roman" w:hAnsi="Times New Roman"/>
          <w:sz w:val="28"/>
          <w:szCs w:val="28"/>
        </w:rPr>
        <w:t>Оксану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Ефимова Павла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Коскинен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Куокканена</w:t>
      </w:r>
      <w:proofErr w:type="spellEnd"/>
      <w:r w:rsidR="00D14C6D">
        <w:rPr>
          <w:rFonts w:ascii="Times New Roman" w:hAnsi="Times New Roman"/>
          <w:sz w:val="28"/>
          <w:szCs w:val="28"/>
        </w:rPr>
        <w:t xml:space="preserve"> Романа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Лила Инну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Мизамову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Сарвиноз</w:t>
      </w:r>
      <w:proofErr w:type="spellEnd"/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Софронову Екатерину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Черкашину Яну</w:t>
      </w:r>
    </w:p>
    <w:p w:rsidR="00554946" w:rsidRDefault="00554946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C6D">
        <w:rPr>
          <w:rFonts w:ascii="Times New Roman" w:hAnsi="Times New Roman"/>
          <w:sz w:val="28"/>
          <w:szCs w:val="28"/>
        </w:rPr>
        <w:t>Ахметова Хусейна</w:t>
      </w:r>
    </w:p>
    <w:p w:rsidR="00D14C6D" w:rsidRDefault="00D14C6D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Егорову Елену</w:t>
      </w:r>
    </w:p>
    <w:p w:rsidR="00D14C6D" w:rsidRDefault="00D14C6D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05A47" w:rsidRDefault="00086AB4" w:rsidP="00C05A4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2DBD">
        <w:rPr>
          <w:rFonts w:ascii="Times New Roman" w:hAnsi="Times New Roman"/>
          <w:sz w:val="28"/>
          <w:szCs w:val="28"/>
        </w:rPr>
        <w:t xml:space="preserve">. </w:t>
      </w:r>
      <w:r w:rsidR="00C05A47">
        <w:rPr>
          <w:rFonts w:ascii="Times New Roman" w:hAnsi="Times New Roman"/>
          <w:sz w:val="28"/>
          <w:szCs w:val="28"/>
        </w:rPr>
        <w:t xml:space="preserve">Присвоить специальное звание – </w:t>
      </w:r>
      <w:r w:rsidR="00853AA6">
        <w:rPr>
          <w:rFonts w:ascii="Times New Roman" w:hAnsi="Times New Roman"/>
          <w:sz w:val="28"/>
          <w:szCs w:val="28"/>
        </w:rPr>
        <w:t xml:space="preserve">младший </w:t>
      </w:r>
      <w:r w:rsidR="00C05A47">
        <w:rPr>
          <w:rFonts w:ascii="Times New Roman" w:hAnsi="Times New Roman"/>
          <w:sz w:val="28"/>
          <w:szCs w:val="28"/>
        </w:rPr>
        <w:t>сержант</w:t>
      </w:r>
      <w:r>
        <w:rPr>
          <w:rFonts w:ascii="Times New Roman" w:hAnsi="Times New Roman"/>
          <w:sz w:val="28"/>
          <w:szCs w:val="28"/>
        </w:rPr>
        <w:t>:</w:t>
      </w:r>
    </w:p>
    <w:p w:rsidR="00853AA6" w:rsidRDefault="00853AA6" w:rsidP="003D11C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Казариной </w:t>
      </w:r>
      <w:proofErr w:type="spellStart"/>
      <w:r>
        <w:rPr>
          <w:rFonts w:ascii="Times New Roman" w:hAnsi="Times New Roman"/>
          <w:sz w:val="28"/>
          <w:szCs w:val="28"/>
        </w:rPr>
        <w:t>Анжелике</w:t>
      </w:r>
      <w:proofErr w:type="spellEnd"/>
    </w:p>
    <w:p w:rsidR="00853AA6" w:rsidRDefault="00853AA6" w:rsidP="00853AA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Кузичеву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Юрию</w:t>
      </w:r>
    </w:p>
    <w:p w:rsidR="00853AA6" w:rsidRDefault="00853AA6" w:rsidP="00853AA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Шиловой Олесе</w:t>
      </w:r>
    </w:p>
    <w:p w:rsidR="00853AA6" w:rsidRDefault="00853AA6" w:rsidP="00853AA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0CEE" w:rsidRDefault="00086AB4" w:rsidP="00FE0C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0CEE" w:rsidRPr="00FE0CEE">
        <w:rPr>
          <w:rFonts w:ascii="Times New Roman" w:hAnsi="Times New Roman"/>
          <w:sz w:val="28"/>
          <w:szCs w:val="28"/>
        </w:rPr>
        <w:t>.</w:t>
      </w:r>
      <w:r w:rsidR="00FE0CEE">
        <w:rPr>
          <w:rFonts w:ascii="Times New Roman" w:hAnsi="Times New Roman"/>
          <w:sz w:val="28"/>
          <w:szCs w:val="28"/>
        </w:rPr>
        <w:t xml:space="preserve"> Приказ довести в части касающейся.</w:t>
      </w:r>
    </w:p>
    <w:p w:rsidR="00652B13" w:rsidRDefault="00652B13" w:rsidP="00FE0CEE">
      <w:pPr>
        <w:spacing w:after="0"/>
        <w:rPr>
          <w:rFonts w:ascii="Times New Roman" w:hAnsi="Times New Roman"/>
          <w:sz w:val="28"/>
          <w:szCs w:val="28"/>
        </w:rPr>
      </w:pPr>
    </w:p>
    <w:p w:rsidR="00863FF9" w:rsidRPr="00FE0CEE" w:rsidRDefault="00652B13" w:rsidP="00FE0C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0C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0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0CEE">
        <w:rPr>
          <w:rFonts w:ascii="Times New Roman" w:hAnsi="Times New Roman"/>
          <w:sz w:val="28"/>
          <w:szCs w:val="28"/>
        </w:rPr>
        <w:t xml:space="preserve"> исполнением возложить на заместителя директора по учебно-методической работе </w:t>
      </w:r>
      <w:proofErr w:type="spellStart"/>
      <w:r w:rsidR="00A71EAD">
        <w:rPr>
          <w:rFonts w:ascii="Times New Roman" w:hAnsi="Times New Roman"/>
          <w:sz w:val="28"/>
          <w:szCs w:val="28"/>
        </w:rPr>
        <w:t>Рыпакова</w:t>
      </w:r>
      <w:proofErr w:type="spellEnd"/>
      <w:r w:rsidR="00A71EAD">
        <w:rPr>
          <w:rFonts w:ascii="Times New Roman" w:hAnsi="Times New Roman"/>
          <w:sz w:val="28"/>
          <w:szCs w:val="28"/>
        </w:rPr>
        <w:t xml:space="preserve"> В.Л.</w:t>
      </w:r>
    </w:p>
    <w:p w:rsidR="00863FF9" w:rsidRDefault="00863FF9" w:rsidP="00DE5DFA">
      <w:pPr>
        <w:spacing w:after="0"/>
        <w:rPr>
          <w:rFonts w:ascii="Times New Roman" w:hAnsi="Times New Roman"/>
          <w:sz w:val="28"/>
          <w:szCs w:val="28"/>
        </w:rPr>
      </w:pPr>
    </w:p>
    <w:p w:rsidR="00863FF9" w:rsidRDefault="00863FF9" w:rsidP="00DE5DFA">
      <w:pPr>
        <w:spacing w:after="0"/>
        <w:rPr>
          <w:rFonts w:ascii="Times New Roman" w:hAnsi="Times New Roman"/>
          <w:sz w:val="28"/>
          <w:szCs w:val="28"/>
        </w:rPr>
      </w:pPr>
    </w:p>
    <w:p w:rsidR="00D14C6D" w:rsidRDefault="00D14C6D" w:rsidP="00DE5DFA">
      <w:pPr>
        <w:spacing w:after="0"/>
        <w:rPr>
          <w:rFonts w:ascii="Times New Roman" w:hAnsi="Times New Roman"/>
          <w:sz w:val="28"/>
          <w:szCs w:val="28"/>
        </w:rPr>
      </w:pPr>
    </w:p>
    <w:p w:rsidR="0054440D" w:rsidRPr="00DE5DFA" w:rsidRDefault="0054440D" w:rsidP="00DE5DFA">
      <w:pPr>
        <w:spacing w:after="0"/>
        <w:rPr>
          <w:rFonts w:ascii="Times New Roman" w:hAnsi="Times New Roman"/>
          <w:sz w:val="28"/>
          <w:szCs w:val="28"/>
        </w:rPr>
      </w:pPr>
      <w:r w:rsidRPr="00E42D81">
        <w:rPr>
          <w:rFonts w:ascii="Times New Roman" w:hAnsi="Times New Roman"/>
          <w:sz w:val="28"/>
          <w:szCs w:val="28"/>
        </w:rPr>
        <w:t xml:space="preserve">Директор </w:t>
      </w:r>
      <w:r w:rsidR="00D14C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О.В. Ярухин</w:t>
      </w:r>
    </w:p>
    <w:sectPr w:rsidR="0054440D" w:rsidRPr="00DE5DFA" w:rsidSect="0048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5B7"/>
    <w:multiLevelType w:val="hybridMultilevel"/>
    <w:tmpl w:val="22FC7F64"/>
    <w:lvl w:ilvl="0" w:tplc="7BFE29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06277"/>
    <w:multiLevelType w:val="hybridMultilevel"/>
    <w:tmpl w:val="213E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7332"/>
    <w:multiLevelType w:val="hybridMultilevel"/>
    <w:tmpl w:val="981E3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2E2"/>
    <w:multiLevelType w:val="multilevel"/>
    <w:tmpl w:val="D652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9481573"/>
    <w:multiLevelType w:val="hybridMultilevel"/>
    <w:tmpl w:val="F92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5DFA"/>
    <w:rsid w:val="00000D8B"/>
    <w:rsid w:val="0003228D"/>
    <w:rsid w:val="00082455"/>
    <w:rsid w:val="00086AB4"/>
    <w:rsid w:val="000972C8"/>
    <w:rsid w:val="000B2DBD"/>
    <w:rsid w:val="000C123F"/>
    <w:rsid w:val="000D41B4"/>
    <w:rsid w:val="000F6504"/>
    <w:rsid w:val="00132625"/>
    <w:rsid w:val="001357FC"/>
    <w:rsid w:val="00164633"/>
    <w:rsid w:val="001A238E"/>
    <w:rsid w:val="001B189C"/>
    <w:rsid w:val="001C0FBD"/>
    <w:rsid w:val="00200BEC"/>
    <w:rsid w:val="00204600"/>
    <w:rsid w:val="002053C6"/>
    <w:rsid w:val="00224A57"/>
    <w:rsid w:val="00227DA1"/>
    <w:rsid w:val="00243D43"/>
    <w:rsid w:val="00245502"/>
    <w:rsid w:val="002504DA"/>
    <w:rsid w:val="002559F6"/>
    <w:rsid w:val="00263216"/>
    <w:rsid w:val="0027172B"/>
    <w:rsid w:val="00276E19"/>
    <w:rsid w:val="002839A7"/>
    <w:rsid w:val="00284945"/>
    <w:rsid w:val="002B6036"/>
    <w:rsid w:val="003162C7"/>
    <w:rsid w:val="00355B9C"/>
    <w:rsid w:val="00371B6F"/>
    <w:rsid w:val="00376346"/>
    <w:rsid w:val="003843DD"/>
    <w:rsid w:val="003A1B1F"/>
    <w:rsid w:val="003A6D00"/>
    <w:rsid w:val="003D11C4"/>
    <w:rsid w:val="003D570A"/>
    <w:rsid w:val="00401DF2"/>
    <w:rsid w:val="00402060"/>
    <w:rsid w:val="00420D44"/>
    <w:rsid w:val="0043468C"/>
    <w:rsid w:val="00470F89"/>
    <w:rsid w:val="0047200C"/>
    <w:rsid w:val="00474D4D"/>
    <w:rsid w:val="0048446B"/>
    <w:rsid w:val="00486C2D"/>
    <w:rsid w:val="004B43BC"/>
    <w:rsid w:val="004D0188"/>
    <w:rsid w:val="004E335C"/>
    <w:rsid w:val="00507B3D"/>
    <w:rsid w:val="005242F9"/>
    <w:rsid w:val="00537FE1"/>
    <w:rsid w:val="00541A31"/>
    <w:rsid w:val="0054440D"/>
    <w:rsid w:val="005539E3"/>
    <w:rsid w:val="00554946"/>
    <w:rsid w:val="00555308"/>
    <w:rsid w:val="00567275"/>
    <w:rsid w:val="00584BE5"/>
    <w:rsid w:val="005C158D"/>
    <w:rsid w:val="006131F6"/>
    <w:rsid w:val="00623B1A"/>
    <w:rsid w:val="006245C8"/>
    <w:rsid w:val="006261F5"/>
    <w:rsid w:val="00631230"/>
    <w:rsid w:val="00652B13"/>
    <w:rsid w:val="00690285"/>
    <w:rsid w:val="006A6B14"/>
    <w:rsid w:val="006B133A"/>
    <w:rsid w:val="006B38F3"/>
    <w:rsid w:val="007132EF"/>
    <w:rsid w:val="0073342C"/>
    <w:rsid w:val="0074205A"/>
    <w:rsid w:val="007421D7"/>
    <w:rsid w:val="00744106"/>
    <w:rsid w:val="00772EB6"/>
    <w:rsid w:val="00794EFA"/>
    <w:rsid w:val="007B3852"/>
    <w:rsid w:val="00823C8E"/>
    <w:rsid w:val="00832ECB"/>
    <w:rsid w:val="00853AA6"/>
    <w:rsid w:val="00863FF9"/>
    <w:rsid w:val="00882ADD"/>
    <w:rsid w:val="00897FF6"/>
    <w:rsid w:val="008A53B3"/>
    <w:rsid w:val="008E5021"/>
    <w:rsid w:val="00901380"/>
    <w:rsid w:val="00907BAA"/>
    <w:rsid w:val="00913C5D"/>
    <w:rsid w:val="00916259"/>
    <w:rsid w:val="00917E0D"/>
    <w:rsid w:val="00950233"/>
    <w:rsid w:val="0097421A"/>
    <w:rsid w:val="009819D7"/>
    <w:rsid w:val="00A0232E"/>
    <w:rsid w:val="00A62053"/>
    <w:rsid w:val="00A71EAD"/>
    <w:rsid w:val="00A76A2F"/>
    <w:rsid w:val="00AA08F2"/>
    <w:rsid w:val="00AE3AD1"/>
    <w:rsid w:val="00B06A31"/>
    <w:rsid w:val="00B36F7C"/>
    <w:rsid w:val="00B53534"/>
    <w:rsid w:val="00B96DB3"/>
    <w:rsid w:val="00BF70B0"/>
    <w:rsid w:val="00C05A47"/>
    <w:rsid w:val="00C10FFB"/>
    <w:rsid w:val="00C42290"/>
    <w:rsid w:val="00C7189E"/>
    <w:rsid w:val="00C93AD2"/>
    <w:rsid w:val="00CA5468"/>
    <w:rsid w:val="00D14C6D"/>
    <w:rsid w:val="00D20E22"/>
    <w:rsid w:val="00D37EB2"/>
    <w:rsid w:val="00D41E34"/>
    <w:rsid w:val="00D66688"/>
    <w:rsid w:val="00D94584"/>
    <w:rsid w:val="00DE5DFA"/>
    <w:rsid w:val="00DF25FB"/>
    <w:rsid w:val="00DF2EDE"/>
    <w:rsid w:val="00E30862"/>
    <w:rsid w:val="00E36513"/>
    <w:rsid w:val="00E42D81"/>
    <w:rsid w:val="00E63762"/>
    <w:rsid w:val="00E7293B"/>
    <w:rsid w:val="00E75C67"/>
    <w:rsid w:val="00EB357E"/>
    <w:rsid w:val="00EB70E6"/>
    <w:rsid w:val="00EC5493"/>
    <w:rsid w:val="00ED22EF"/>
    <w:rsid w:val="00ED455D"/>
    <w:rsid w:val="00F1109E"/>
    <w:rsid w:val="00F21370"/>
    <w:rsid w:val="00F24A60"/>
    <w:rsid w:val="00F2545E"/>
    <w:rsid w:val="00F40C2A"/>
    <w:rsid w:val="00F50AA6"/>
    <w:rsid w:val="00F8007A"/>
    <w:rsid w:val="00F97B07"/>
    <w:rsid w:val="00FA7BD3"/>
    <w:rsid w:val="00FC6AEB"/>
    <w:rsid w:val="00FD1450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Дмитрий</cp:lastModifiedBy>
  <cp:revision>8</cp:revision>
  <cp:lastPrinted>2016-02-20T06:16:00Z</cp:lastPrinted>
  <dcterms:created xsi:type="dcterms:W3CDTF">2016-02-19T14:12:00Z</dcterms:created>
  <dcterms:modified xsi:type="dcterms:W3CDTF">2016-02-20T06:20:00Z</dcterms:modified>
</cp:coreProperties>
</file>